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2517"/>
        <w:gridCol w:w="2518"/>
        <w:gridCol w:w="2518"/>
        <w:gridCol w:w="2518"/>
      </w:tblGrid>
      <w:tr w:rsidR="00945E95" w14:paraId="77BC69C6" w14:textId="77777777" w:rsidTr="00EC729A">
        <w:tc>
          <w:tcPr>
            <w:tcW w:w="2879" w:type="dxa"/>
          </w:tcPr>
          <w:p w14:paraId="59C85A64" w14:textId="77777777" w:rsidR="00945E95" w:rsidRDefault="00945E95"/>
        </w:tc>
        <w:tc>
          <w:tcPr>
            <w:tcW w:w="2517" w:type="dxa"/>
            <w:shd w:val="clear" w:color="auto" w:fill="C0C0C0"/>
          </w:tcPr>
          <w:p w14:paraId="76408BD6" w14:textId="77777777" w:rsidR="00945E95" w:rsidRPr="00EC729A" w:rsidRDefault="00F83699" w:rsidP="00EC729A">
            <w:pPr>
              <w:jc w:val="center"/>
            </w:pPr>
            <w:r w:rsidRPr="00EC729A">
              <w:t>Advanced</w:t>
            </w:r>
          </w:p>
        </w:tc>
        <w:tc>
          <w:tcPr>
            <w:tcW w:w="2518" w:type="dxa"/>
            <w:shd w:val="clear" w:color="auto" w:fill="C0C0C0"/>
          </w:tcPr>
          <w:p w14:paraId="254184F5" w14:textId="77777777" w:rsidR="00945E95" w:rsidRPr="00EC729A" w:rsidRDefault="00F83699" w:rsidP="00EC729A">
            <w:pPr>
              <w:jc w:val="center"/>
            </w:pPr>
            <w:r w:rsidRPr="00EC729A">
              <w:t>Effective</w:t>
            </w:r>
          </w:p>
        </w:tc>
        <w:tc>
          <w:tcPr>
            <w:tcW w:w="2518" w:type="dxa"/>
            <w:shd w:val="clear" w:color="auto" w:fill="C0C0C0"/>
          </w:tcPr>
          <w:p w14:paraId="5D967A5A" w14:textId="77777777" w:rsidR="00945E95" w:rsidRPr="00EC729A" w:rsidRDefault="00F83699" w:rsidP="00EC729A">
            <w:pPr>
              <w:jc w:val="center"/>
            </w:pPr>
            <w:r w:rsidRPr="00EC729A">
              <w:t>P</w:t>
            </w:r>
            <w:r w:rsidR="00EC729A" w:rsidRPr="00EC729A">
              <w:t>roficient</w:t>
            </w:r>
          </w:p>
        </w:tc>
        <w:tc>
          <w:tcPr>
            <w:tcW w:w="2518" w:type="dxa"/>
            <w:shd w:val="clear" w:color="auto" w:fill="C0C0C0"/>
          </w:tcPr>
          <w:p w14:paraId="70E0B63E" w14:textId="77777777" w:rsidR="00945E95" w:rsidRPr="00EC729A" w:rsidRDefault="00EC729A" w:rsidP="00EC729A">
            <w:pPr>
              <w:jc w:val="center"/>
            </w:pPr>
            <w:r w:rsidRPr="00EC729A">
              <w:t>Needs Improvement</w:t>
            </w:r>
          </w:p>
        </w:tc>
      </w:tr>
      <w:tr w:rsidR="00945E95" w:rsidRPr="00EC729A" w14:paraId="1D1BFEDA" w14:textId="77777777" w:rsidTr="00945E95">
        <w:tc>
          <w:tcPr>
            <w:tcW w:w="2879" w:type="dxa"/>
          </w:tcPr>
          <w:p w14:paraId="1232B782" w14:textId="77777777" w:rsidR="00945E95" w:rsidRPr="00EC729A" w:rsidRDefault="00945E95" w:rsidP="000C22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729A">
              <w:rPr>
                <w:rFonts w:ascii="Times New Roman" w:hAnsi="Times New Roman" w:cs="Times New Roman"/>
                <w:b/>
                <w:color w:val="000000" w:themeColor="text1"/>
                <w:shd w:val="clear" w:color="auto" w:fill="FAFAFA"/>
              </w:rPr>
              <w:t>Clear research question.</w:t>
            </w:r>
          </w:p>
        </w:tc>
        <w:tc>
          <w:tcPr>
            <w:tcW w:w="2517" w:type="dxa"/>
          </w:tcPr>
          <w:p w14:paraId="3EB6C354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Clearly and concisely states the paper’s purpose in a single sentence, which is engaging, and thought provoking.</w:t>
            </w:r>
          </w:p>
        </w:tc>
        <w:tc>
          <w:tcPr>
            <w:tcW w:w="2518" w:type="dxa"/>
          </w:tcPr>
          <w:p w14:paraId="047043D6" w14:textId="77777777" w:rsidR="00945E95" w:rsidRPr="00EC729A" w:rsidRDefault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Clearly states the paper’s purpose in a single sentence</w:t>
            </w:r>
          </w:p>
        </w:tc>
        <w:tc>
          <w:tcPr>
            <w:tcW w:w="2518" w:type="dxa"/>
          </w:tcPr>
          <w:p w14:paraId="61E725CF" w14:textId="77777777" w:rsidR="00945E95" w:rsidRPr="00EC729A" w:rsidRDefault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States the paper’s purpose in a single sentence.</w:t>
            </w:r>
          </w:p>
        </w:tc>
        <w:tc>
          <w:tcPr>
            <w:tcW w:w="2518" w:type="dxa"/>
          </w:tcPr>
          <w:p w14:paraId="7BA25175" w14:textId="77777777" w:rsidR="00945E95" w:rsidRPr="00EC729A" w:rsidRDefault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Incomplete and/or unfocused.</w:t>
            </w:r>
          </w:p>
        </w:tc>
      </w:tr>
      <w:tr w:rsidR="00945E95" w:rsidRPr="00EC729A" w14:paraId="761B5906" w14:textId="77777777" w:rsidTr="00945E95">
        <w:tc>
          <w:tcPr>
            <w:tcW w:w="2879" w:type="dxa"/>
          </w:tcPr>
          <w:p w14:paraId="560CA2B9" w14:textId="77777777" w:rsidR="00945E95" w:rsidRPr="00EC729A" w:rsidRDefault="00945E95" w:rsidP="00FA7DAE">
            <w:pPr>
              <w:pStyle w:val="NormalWeb"/>
              <w:shd w:val="clear" w:color="auto" w:fill="FAFAFA"/>
              <w:spacing w:before="180" w:beforeAutospacing="0" w:after="180" w:afterAutospacing="0" w:line="288" w:lineRule="atLeast"/>
              <w:rPr>
                <w:b/>
                <w:color w:val="000000" w:themeColor="text1"/>
                <w:sz w:val="22"/>
                <w:szCs w:val="22"/>
              </w:rPr>
            </w:pPr>
            <w:r w:rsidRPr="00EC729A">
              <w:rPr>
                <w:b/>
                <w:color w:val="000000" w:themeColor="text1"/>
                <w:sz w:val="22"/>
                <w:szCs w:val="22"/>
              </w:rPr>
              <w:t>Statement of problem—appropriate connection to global research</w:t>
            </w:r>
          </w:p>
          <w:p w14:paraId="3DCB6F85" w14:textId="77777777" w:rsidR="00945E95" w:rsidRPr="00EC729A" w:rsidRDefault="00945E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17" w:type="dxa"/>
          </w:tcPr>
          <w:p w14:paraId="408212C4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Clearly states problem and the problem is presented in an engaging, thought-provoking way, while making a connection to the global issue.</w:t>
            </w:r>
          </w:p>
        </w:tc>
        <w:tc>
          <w:tcPr>
            <w:tcW w:w="2518" w:type="dxa"/>
          </w:tcPr>
          <w:p w14:paraId="5916ADB0" w14:textId="77777777" w:rsidR="00945E95" w:rsidRPr="00EC729A" w:rsidRDefault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Clearly states problem with a connection to the global issue.</w:t>
            </w:r>
          </w:p>
        </w:tc>
        <w:tc>
          <w:tcPr>
            <w:tcW w:w="2518" w:type="dxa"/>
          </w:tcPr>
          <w:p w14:paraId="56121386" w14:textId="77777777" w:rsidR="00945E95" w:rsidRPr="00EC729A" w:rsidRDefault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States the problem</w:t>
            </w:r>
          </w:p>
        </w:tc>
        <w:tc>
          <w:tcPr>
            <w:tcW w:w="2518" w:type="dxa"/>
          </w:tcPr>
          <w:p w14:paraId="0E83ECAD" w14:textId="77777777" w:rsidR="00945E95" w:rsidRPr="00EC729A" w:rsidRDefault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No problem stated.</w:t>
            </w:r>
          </w:p>
        </w:tc>
        <w:bookmarkStart w:id="0" w:name="_GoBack"/>
        <w:bookmarkEnd w:id="0"/>
      </w:tr>
      <w:tr w:rsidR="00945E95" w:rsidRPr="00EC729A" w14:paraId="70550429" w14:textId="77777777" w:rsidTr="00945E95">
        <w:tc>
          <w:tcPr>
            <w:tcW w:w="2879" w:type="dxa"/>
          </w:tcPr>
          <w:p w14:paraId="12333385" w14:textId="77777777" w:rsidR="00945E95" w:rsidRPr="00EC729A" w:rsidRDefault="00945E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729A">
              <w:rPr>
                <w:rFonts w:ascii="Times New Roman" w:hAnsi="Times New Roman" w:cs="Times New Roman"/>
                <w:b/>
                <w:color w:val="000000" w:themeColor="text1"/>
                <w:shd w:val="clear" w:color="auto" w:fill="FAFAFA"/>
              </w:rPr>
              <w:t>Projection of your proposal.</w:t>
            </w:r>
          </w:p>
        </w:tc>
        <w:tc>
          <w:tcPr>
            <w:tcW w:w="2517" w:type="dxa"/>
          </w:tcPr>
          <w:p w14:paraId="514C1E00" w14:textId="77777777" w:rsidR="00945E95" w:rsidRPr="00EC729A" w:rsidRDefault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 xml:space="preserve">Clearly stated view of the direction of research and the expected answers. </w:t>
            </w:r>
          </w:p>
        </w:tc>
        <w:tc>
          <w:tcPr>
            <w:tcW w:w="2518" w:type="dxa"/>
          </w:tcPr>
          <w:p w14:paraId="7027D80A" w14:textId="77777777" w:rsidR="00945E95" w:rsidRPr="00EC729A" w:rsidRDefault="00F83699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Stated view of the projected answers.</w:t>
            </w:r>
          </w:p>
        </w:tc>
        <w:tc>
          <w:tcPr>
            <w:tcW w:w="2518" w:type="dxa"/>
          </w:tcPr>
          <w:p w14:paraId="4397E301" w14:textId="77777777" w:rsidR="00945E95" w:rsidRPr="00EC729A" w:rsidRDefault="00F83699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Somewhat clear view of stated answers.</w:t>
            </w:r>
          </w:p>
        </w:tc>
        <w:tc>
          <w:tcPr>
            <w:tcW w:w="2518" w:type="dxa"/>
          </w:tcPr>
          <w:p w14:paraId="34EC8271" w14:textId="77777777" w:rsidR="00945E95" w:rsidRPr="00EC729A" w:rsidRDefault="00F83699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Absent</w:t>
            </w:r>
          </w:p>
        </w:tc>
      </w:tr>
      <w:tr w:rsidR="00945E95" w:rsidRPr="00EC729A" w14:paraId="19EF2A82" w14:textId="77777777" w:rsidTr="00945E95">
        <w:tc>
          <w:tcPr>
            <w:tcW w:w="2879" w:type="dxa"/>
          </w:tcPr>
          <w:p w14:paraId="088D944E" w14:textId="77777777" w:rsidR="00945E95" w:rsidRPr="00EC729A" w:rsidRDefault="00945E95" w:rsidP="00945E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729A">
              <w:rPr>
                <w:rFonts w:ascii="Times New Roman" w:hAnsi="Times New Roman" w:cs="Times New Roman"/>
                <w:b/>
                <w:color w:val="000000" w:themeColor="text1"/>
                <w:shd w:val="clear" w:color="auto" w:fill="FAFAFA"/>
              </w:rPr>
              <w:t xml:space="preserve">Organization and logical progression of ideas at the paragraph-level in background information. </w:t>
            </w:r>
          </w:p>
        </w:tc>
        <w:tc>
          <w:tcPr>
            <w:tcW w:w="2517" w:type="dxa"/>
          </w:tcPr>
          <w:p w14:paraId="3A7F2E1B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 xml:space="preserve">Each paragraph has thoughtful supporting detail sentences that develop the main idea. </w:t>
            </w:r>
          </w:p>
        </w:tc>
        <w:tc>
          <w:tcPr>
            <w:tcW w:w="2518" w:type="dxa"/>
          </w:tcPr>
          <w:p w14:paraId="3C189D5F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Each paragraph has sufficient supporting detail sentences that develop the main idea.</w:t>
            </w:r>
          </w:p>
        </w:tc>
        <w:tc>
          <w:tcPr>
            <w:tcW w:w="2518" w:type="dxa"/>
          </w:tcPr>
          <w:p w14:paraId="175A1E01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Each paragraph lacks supporting detail sentences.</w:t>
            </w:r>
          </w:p>
        </w:tc>
        <w:tc>
          <w:tcPr>
            <w:tcW w:w="2518" w:type="dxa"/>
          </w:tcPr>
          <w:p w14:paraId="773DD3B1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Each paragraph fails to develop the main idea.</w:t>
            </w:r>
          </w:p>
        </w:tc>
      </w:tr>
      <w:tr w:rsidR="00945E95" w:rsidRPr="00EC729A" w14:paraId="06548693" w14:textId="77777777" w:rsidTr="00945E95">
        <w:tc>
          <w:tcPr>
            <w:tcW w:w="2879" w:type="dxa"/>
          </w:tcPr>
          <w:p w14:paraId="073E84C9" w14:textId="77777777" w:rsidR="00945E95" w:rsidRPr="00EC729A" w:rsidRDefault="00945E95" w:rsidP="00945E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729A">
              <w:rPr>
                <w:rFonts w:ascii="Times New Roman" w:hAnsi="Times New Roman" w:cs="Times New Roman"/>
                <w:b/>
                <w:color w:val="000000" w:themeColor="text1"/>
                <w:shd w:val="clear" w:color="auto" w:fill="FAFAFA"/>
              </w:rPr>
              <w:t>Correct use of MLA format</w:t>
            </w:r>
          </w:p>
        </w:tc>
        <w:tc>
          <w:tcPr>
            <w:tcW w:w="2517" w:type="dxa"/>
          </w:tcPr>
          <w:p w14:paraId="0478D868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 xml:space="preserve">All cited works, both text and visual, are done in the correct format with no errors. </w:t>
            </w:r>
          </w:p>
        </w:tc>
        <w:tc>
          <w:tcPr>
            <w:tcW w:w="2518" w:type="dxa"/>
          </w:tcPr>
          <w:p w14:paraId="2B12C8E7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Some cited works, both text and visual, are done in the correct format. Inconsistencies evident.</w:t>
            </w:r>
          </w:p>
        </w:tc>
        <w:tc>
          <w:tcPr>
            <w:tcW w:w="2518" w:type="dxa"/>
          </w:tcPr>
          <w:p w14:paraId="0AB20576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Few cited works, both text and visual, are done in the correct format.</w:t>
            </w:r>
          </w:p>
        </w:tc>
        <w:tc>
          <w:tcPr>
            <w:tcW w:w="2518" w:type="dxa"/>
          </w:tcPr>
          <w:p w14:paraId="6A88348A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Absent</w:t>
            </w:r>
          </w:p>
        </w:tc>
      </w:tr>
      <w:tr w:rsidR="00945E95" w:rsidRPr="00EC729A" w14:paraId="0D54949A" w14:textId="77777777" w:rsidTr="00945E95">
        <w:tc>
          <w:tcPr>
            <w:tcW w:w="2879" w:type="dxa"/>
          </w:tcPr>
          <w:p w14:paraId="73BB7337" w14:textId="77777777" w:rsidR="00945E95" w:rsidRPr="00EC729A" w:rsidRDefault="00945E95" w:rsidP="00945E95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AFAFA"/>
              </w:rPr>
            </w:pPr>
            <w:r w:rsidRPr="00EC729A">
              <w:rPr>
                <w:rFonts w:ascii="Times New Roman" w:hAnsi="Times New Roman" w:cs="Times New Roman"/>
                <w:b/>
                <w:color w:val="000000" w:themeColor="text1"/>
                <w:shd w:val="clear" w:color="auto" w:fill="FAFAFA"/>
              </w:rPr>
              <w:t xml:space="preserve">Style/language—correct punctuation; clear sentences; active voice; cohesion between sentences. </w:t>
            </w:r>
          </w:p>
        </w:tc>
        <w:tc>
          <w:tcPr>
            <w:tcW w:w="2517" w:type="dxa"/>
          </w:tcPr>
          <w:p w14:paraId="793FFF8F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 xml:space="preserve">No errors in punctuation, capitalization and spelling. </w:t>
            </w:r>
          </w:p>
          <w:p w14:paraId="273C1773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 xml:space="preserve">No errors sentence structure and word usage. </w:t>
            </w:r>
          </w:p>
        </w:tc>
        <w:tc>
          <w:tcPr>
            <w:tcW w:w="2518" w:type="dxa"/>
          </w:tcPr>
          <w:p w14:paraId="475C4C0D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Almost no errors in punctuation, capitalization and spelling.</w:t>
            </w:r>
          </w:p>
          <w:p w14:paraId="3ADE6E2F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Almost no errors in sentence structure and word usage.</w:t>
            </w:r>
          </w:p>
        </w:tc>
        <w:tc>
          <w:tcPr>
            <w:tcW w:w="2518" w:type="dxa"/>
          </w:tcPr>
          <w:p w14:paraId="0235C44A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Many errors in punctuation, capitalization and spelling.</w:t>
            </w:r>
          </w:p>
          <w:p w14:paraId="63B7FBBC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Many errors in sentence structure and word usage.</w:t>
            </w:r>
          </w:p>
        </w:tc>
        <w:tc>
          <w:tcPr>
            <w:tcW w:w="2518" w:type="dxa"/>
          </w:tcPr>
          <w:p w14:paraId="244145A0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Numerous and distracting errors in punctuation, capitalization and spelling.</w:t>
            </w:r>
          </w:p>
          <w:p w14:paraId="7718CBEF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Numerous and distracting errors in sentence structure and word usage.</w:t>
            </w:r>
          </w:p>
        </w:tc>
      </w:tr>
      <w:tr w:rsidR="00945E95" w:rsidRPr="00EC729A" w14:paraId="08E98082" w14:textId="77777777" w:rsidTr="00945E95">
        <w:tc>
          <w:tcPr>
            <w:tcW w:w="2879" w:type="dxa"/>
          </w:tcPr>
          <w:p w14:paraId="00D58655" w14:textId="77777777" w:rsidR="00945E95" w:rsidRPr="00EC729A" w:rsidRDefault="00945E95" w:rsidP="00945E95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AFAFA"/>
              </w:rPr>
            </w:pPr>
            <w:r w:rsidRPr="00EC729A">
              <w:rPr>
                <w:rFonts w:ascii="Times New Roman" w:hAnsi="Times New Roman" w:cs="Times New Roman"/>
                <w:b/>
                <w:color w:val="000000" w:themeColor="text1"/>
                <w:shd w:val="clear" w:color="auto" w:fill="FAFAFA"/>
              </w:rPr>
              <w:t>Citations— three quality scholarly sources with a connection to your proposed research clear.</w:t>
            </w:r>
          </w:p>
        </w:tc>
        <w:tc>
          <w:tcPr>
            <w:tcW w:w="2517" w:type="dxa"/>
          </w:tcPr>
          <w:p w14:paraId="1A8F08B4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 xml:space="preserve">All cited works, both text and visual, are done in the correct format with no errors. </w:t>
            </w:r>
          </w:p>
        </w:tc>
        <w:tc>
          <w:tcPr>
            <w:tcW w:w="2518" w:type="dxa"/>
          </w:tcPr>
          <w:p w14:paraId="7C4DA01A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Some cited works, both text and visual, are done in the correct format. Inconsistencies evident.</w:t>
            </w:r>
          </w:p>
        </w:tc>
        <w:tc>
          <w:tcPr>
            <w:tcW w:w="2518" w:type="dxa"/>
          </w:tcPr>
          <w:p w14:paraId="4904126C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Few cited works, both text and visual, are done in the correct format.</w:t>
            </w:r>
          </w:p>
        </w:tc>
        <w:tc>
          <w:tcPr>
            <w:tcW w:w="2518" w:type="dxa"/>
          </w:tcPr>
          <w:p w14:paraId="3C439CF7" w14:textId="77777777" w:rsidR="00945E95" w:rsidRPr="00EC729A" w:rsidRDefault="00945E95" w:rsidP="00945E95">
            <w:pPr>
              <w:rPr>
                <w:rFonts w:ascii="Times New Roman" w:hAnsi="Times New Roman" w:cs="Times New Roman"/>
              </w:rPr>
            </w:pPr>
            <w:r w:rsidRPr="00EC729A">
              <w:rPr>
                <w:rFonts w:ascii="Times New Roman" w:hAnsi="Times New Roman" w:cs="Times New Roman"/>
              </w:rPr>
              <w:t>Absent</w:t>
            </w:r>
          </w:p>
        </w:tc>
      </w:tr>
    </w:tbl>
    <w:p w14:paraId="00F3A75D" w14:textId="77777777" w:rsidR="00CC33B1" w:rsidRDefault="00CC33B1"/>
    <w:sectPr w:rsidR="00CC33B1" w:rsidSect="00EC729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10B8B" w14:textId="77777777" w:rsidR="00EC729A" w:rsidRDefault="00EC729A" w:rsidP="00EC729A">
      <w:pPr>
        <w:spacing w:after="0" w:line="240" w:lineRule="auto"/>
      </w:pPr>
      <w:r>
        <w:separator/>
      </w:r>
    </w:p>
  </w:endnote>
  <w:endnote w:type="continuationSeparator" w:id="0">
    <w:p w14:paraId="2EB8CE10" w14:textId="77777777" w:rsidR="00EC729A" w:rsidRDefault="00EC729A" w:rsidP="00EC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F987" w14:textId="77777777" w:rsidR="00EC729A" w:rsidRDefault="00EC729A" w:rsidP="00EC729A">
      <w:pPr>
        <w:spacing w:after="0" w:line="240" w:lineRule="auto"/>
      </w:pPr>
      <w:r>
        <w:separator/>
      </w:r>
    </w:p>
  </w:footnote>
  <w:footnote w:type="continuationSeparator" w:id="0">
    <w:p w14:paraId="4DC01454" w14:textId="77777777" w:rsidR="00EC729A" w:rsidRDefault="00EC729A" w:rsidP="00EC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8AAAD" w14:textId="77777777" w:rsidR="00EC729A" w:rsidRDefault="00EC729A">
    <w:pPr>
      <w:pStyle w:val="Header"/>
    </w:pPr>
    <w:r>
      <w:tab/>
    </w:r>
    <w:r>
      <w:tab/>
      <w:t>RESEARCH PROPOSAL RUBRIC</w:t>
    </w:r>
  </w:p>
  <w:p w14:paraId="473850D4" w14:textId="77777777" w:rsidR="00EC729A" w:rsidRDefault="00EC729A">
    <w:pPr>
      <w:pStyle w:val="Header"/>
    </w:pPr>
  </w:p>
  <w:p w14:paraId="5681C104" w14:textId="77777777" w:rsidR="00EC729A" w:rsidRDefault="00EC7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AE"/>
    <w:rsid w:val="000C225E"/>
    <w:rsid w:val="00945E95"/>
    <w:rsid w:val="00CC33B1"/>
    <w:rsid w:val="00EC729A"/>
    <w:rsid w:val="00F83699"/>
    <w:rsid w:val="00FA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9E93"/>
  <w15:chartTrackingRefBased/>
  <w15:docId w15:val="{C63786EF-322C-46B8-9017-20DD5615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9A"/>
  </w:style>
  <w:style w:type="paragraph" w:styleId="Footer">
    <w:name w:val="footer"/>
    <w:basedOn w:val="Normal"/>
    <w:link w:val="FooterChar"/>
    <w:uiPriority w:val="99"/>
    <w:unhideWhenUsed/>
    <w:rsid w:val="00EC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King</dc:creator>
  <cp:keywords/>
  <dc:description/>
  <cp:lastModifiedBy>Crystal King</cp:lastModifiedBy>
  <cp:revision>1</cp:revision>
  <dcterms:created xsi:type="dcterms:W3CDTF">2017-01-13T14:07:00Z</dcterms:created>
  <dcterms:modified xsi:type="dcterms:W3CDTF">2017-01-13T14:48:00Z</dcterms:modified>
</cp:coreProperties>
</file>